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F0" w:rsidRDefault="005E4FF0" w:rsidP="005E4FF0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7A5B5F5" wp14:editId="2B426ADF">
                <wp:simplePos x="0" y="0"/>
                <wp:positionH relativeFrom="column">
                  <wp:posOffset>-7620</wp:posOffset>
                </wp:positionH>
                <wp:positionV relativeFrom="paragraph">
                  <wp:posOffset>8416</wp:posOffset>
                </wp:positionV>
                <wp:extent cx="5953125" cy="219075"/>
                <wp:effectExtent l="0" t="0" r="9525" b="9525"/>
                <wp:wrapNone/>
                <wp:docPr id="6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326C4" id="Retângulo 3" o:spid="_x0000_s1026" style="position:absolute;margin-left:-.6pt;margin-top:.65pt;width:468.75pt;height:17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ouhgIAAP8EAAAOAAAAZHJzL2Uyb0RvYy54bWysVG2O0zAQ/Y/EHSz/7+Zjk7aJNl3tbilC&#10;WmDFwgFc20ksHDvYbtMFcRmuwsUYO21pgR8I0UqOxx4/v5l546vrXSfRlhsrtKpwchFjxBXVTKim&#10;wh/eryZzjKwjihGpFa/wE7f4evH82dXQlzzVrZaMGwQgypZDX+HWub6MIktb3hF7oXuuYLPWpiMO&#10;TNNEzJAB0DsZpXE8jQZtWG805dbC6nLcxIuAX9ecurd1bblDssLAzYXRhHHtx2hxRcrGkL4VdE+D&#10;/AOLjggFlx6hlsQRtDHiN6hOUKOtrt0F1V2k61pQHmKAaJL4l2geW9LzEAskx/bHNNn/B0vfbB8M&#10;EqzCU4wU6aBE77j7/k01G6nRpc/P0NsS3B77B+MjtP29ph8tUvquJarhN8booeWEAavE+0dnB7xh&#10;4ShaD681A3iycTqkalebzgNCEtAuVOTpWBG+c4jCYl7kl0maY0RhL02KeJaHK0h5ON0b615y3SE/&#10;qbCBigd0sr23zrMh5cElsNdSsJWQMhimWd9Jg7YE1LGc+/8e3Z66SeWdlfbHRsRxBUjCHX7P0w3V&#10;/lIkaRbfpsVkNZ3PJtkqyyfFLJ5P4qS4LaZxVmTL1VdPMMnKVjDG1b1Q/KC8JPu7yu57YNRM0B4a&#10;ID95Fsch+DP69jTKOPz+FGUnHHSiFF2F50cnUvrKvlAM4ialI0KO8+icf0gzJOHwDWkJOvClHyW0&#10;1uwJZGA0VAk6Ed4MmLTafMZogP6rsP20IYZjJF8pkFKRZJlv2GBk+SwFw5zurE93iKIAVWHqDEaj&#10;cefGNt/0RjQt3JWE1Ch9AwKsRdCGF+fIay9b6LIQw/5F8G18agevn+/W4gcAAAD//wMAUEsDBBQA&#10;BgAIAAAAIQBcCiTz3QAAAAcBAAAPAAAAZHJzL2Rvd25yZXYueG1sTI7BTsMwEETvSPyDtUjcWqcN&#10;VG2IUwECqUjlQKHiuo3dOMJeR7Gbhr9nOcFtdmY0+8r16J0YTB/bQApm0wyEoTrolhoFH+/PkyWI&#10;mJA0ukBGwbeJsK4uL0osdDjTmxl2qRE8QrFABTalrpAy1tZ4jNPQGeLsGHqPic++kbrHM497J+dZ&#10;tpAeW+IPFjvzaE39tTt5Bc3NS/rco109HTe03bwmNzyMe6Wur8b7OxDJjOmvDL/4jA4VMx3CiXQU&#10;TsFkNucm+zkIjlf5gsVBQX67BFmV8j9/9QMAAP//AwBQSwECLQAUAAYACAAAACEAtoM4kv4AAADh&#10;AQAAEwAAAAAAAAAAAAAAAAAAAAAAW0NvbnRlbnRfVHlwZXNdLnhtbFBLAQItABQABgAIAAAAIQA4&#10;/SH/1gAAAJQBAAALAAAAAAAAAAAAAAAAAC8BAABfcmVscy8ucmVsc1BLAQItABQABgAIAAAAIQDZ&#10;3touhgIAAP8EAAAOAAAAAAAAAAAAAAAAAC4CAABkcnMvZTJvRG9jLnhtbFBLAQItABQABgAIAAAA&#10;IQBcCiTz3QAAAAcBAAAPAAAAAAAAAAAAAAAAAOAEAABkcnMvZG93bnJldi54bWxQSwUGAAAAAAQA&#10;BADzAAAA6gUAAAAA&#10;" fillcolor="#d8d8d8" stroked="f" strokeweight="2pt"/>
            </w:pict>
          </mc:Fallback>
        </mc:AlternateContent>
      </w:r>
      <w:r w:rsidRPr="00EC175F">
        <w:rPr>
          <w:b/>
        </w:rPr>
        <w:t xml:space="preserve">Dados do </w:t>
      </w:r>
      <w:r w:rsidRPr="00830B83">
        <w:rPr>
          <w:b/>
        </w:rPr>
        <w:t>requerente</w:t>
      </w: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2437"/>
        <w:gridCol w:w="3658"/>
      </w:tblGrid>
      <w:tr w:rsidR="005E4FF0" w:rsidRPr="00A90F4B" w:rsidTr="004543CD">
        <w:trPr>
          <w:cantSplit/>
          <w:trHeight w:val="80"/>
        </w:trPr>
        <w:tc>
          <w:tcPr>
            <w:tcW w:w="1985" w:type="dxa"/>
            <w:gridSpan w:val="2"/>
          </w:tcPr>
          <w:p w:rsidR="005E4FF0" w:rsidRPr="00933EB9" w:rsidRDefault="005E4FF0" w:rsidP="005A5950">
            <w:pPr>
              <w:spacing w:after="0"/>
              <w:rPr>
                <w:sz w:val="24"/>
              </w:rPr>
            </w:pPr>
            <w:r w:rsidRPr="00933EB9">
              <w:rPr>
                <w:sz w:val="24"/>
              </w:rPr>
              <w:t>Razão social: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5E4FF0" w:rsidRPr="00933EB9" w:rsidRDefault="005E4FF0" w:rsidP="005A5950">
            <w:pPr>
              <w:spacing w:after="0"/>
              <w:rPr>
                <w:sz w:val="28"/>
              </w:rPr>
            </w:pPr>
          </w:p>
        </w:tc>
      </w:tr>
      <w:tr w:rsidR="005E4FF0" w:rsidRPr="00A90F4B" w:rsidTr="004543CD">
        <w:trPr>
          <w:cantSplit/>
          <w:trHeight w:val="80"/>
        </w:trPr>
        <w:tc>
          <w:tcPr>
            <w:tcW w:w="1134" w:type="dxa"/>
          </w:tcPr>
          <w:p w:rsidR="005E4FF0" w:rsidRDefault="005E4FF0" w:rsidP="005A59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CNPJ:</w:t>
            </w: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</w:tcPr>
          <w:p w:rsidR="005E4FF0" w:rsidRPr="00933EB9" w:rsidRDefault="005E4FF0" w:rsidP="005A5950">
            <w:pPr>
              <w:spacing w:after="0"/>
              <w:rPr>
                <w:sz w:val="24"/>
              </w:rPr>
            </w:pPr>
          </w:p>
        </w:tc>
        <w:tc>
          <w:tcPr>
            <w:tcW w:w="3658" w:type="dxa"/>
          </w:tcPr>
          <w:p w:rsidR="005E4FF0" w:rsidRPr="00933EB9" w:rsidRDefault="005E4FF0" w:rsidP="005A5950">
            <w:pPr>
              <w:spacing w:after="0"/>
              <w:rPr>
                <w:sz w:val="24"/>
              </w:rPr>
            </w:pPr>
          </w:p>
        </w:tc>
      </w:tr>
      <w:tr w:rsidR="005E4FF0" w:rsidRPr="00A90F4B" w:rsidTr="004543CD">
        <w:trPr>
          <w:cantSplit/>
          <w:trHeight w:val="80"/>
        </w:trPr>
        <w:tc>
          <w:tcPr>
            <w:tcW w:w="2977" w:type="dxa"/>
            <w:gridSpan w:val="3"/>
          </w:tcPr>
          <w:p w:rsidR="005E4FF0" w:rsidRPr="00933EB9" w:rsidRDefault="005E4FF0" w:rsidP="005A5950">
            <w:pPr>
              <w:spacing w:after="0"/>
              <w:rPr>
                <w:sz w:val="24"/>
              </w:rPr>
            </w:pPr>
            <w:r w:rsidRPr="00933EB9">
              <w:rPr>
                <w:sz w:val="24"/>
              </w:rPr>
              <w:t>Nome do Representante:</w:t>
            </w:r>
            <w:r w:rsidR="004543CD">
              <w:rPr>
                <w:sz w:val="24"/>
              </w:rPr>
              <w:t xml:space="preserve"> *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</w:tcPr>
          <w:p w:rsidR="005E4FF0" w:rsidRPr="00933EB9" w:rsidRDefault="005E4FF0" w:rsidP="005A5950">
            <w:pPr>
              <w:spacing w:after="0"/>
              <w:rPr>
                <w:sz w:val="28"/>
              </w:rPr>
            </w:pPr>
          </w:p>
        </w:tc>
      </w:tr>
      <w:tr w:rsidR="005E4FF0" w:rsidRPr="00A90F4B" w:rsidTr="004543CD">
        <w:trPr>
          <w:cantSplit/>
          <w:trHeight w:val="80"/>
        </w:trPr>
        <w:tc>
          <w:tcPr>
            <w:tcW w:w="2977" w:type="dxa"/>
            <w:gridSpan w:val="3"/>
          </w:tcPr>
          <w:p w:rsidR="005E4FF0" w:rsidRPr="00933EB9" w:rsidRDefault="005E4FF0" w:rsidP="005A5950">
            <w:pPr>
              <w:spacing w:after="0"/>
              <w:rPr>
                <w:sz w:val="24"/>
              </w:rPr>
            </w:pPr>
            <w:r w:rsidRPr="00933EB9">
              <w:rPr>
                <w:sz w:val="24"/>
              </w:rPr>
              <w:t>Cargo do representante:</w:t>
            </w:r>
            <w:r w:rsidR="004543CD">
              <w:rPr>
                <w:sz w:val="24"/>
              </w:rPr>
              <w:t xml:space="preserve"> *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4FF0" w:rsidRPr="00933EB9" w:rsidRDefault="005E4FF0" w:rsidP="005A5950">
            <w:pPr>
              <w:spacing w:after="0"/>
              <w:rPr>
                <w:sz w:val="28"/>
              </w:rPr>
            </w:pPr>
          </w:p>
        </w:tc>
      </w:tr>
      <w:tr w:rsidR="005E4FF0" w:rsidRPr="00A90F4B" w:rsidTr="004543CD">
        <w:trPr>
          <w:cantSplit/>
          <w:trHeight w:val="80"/>
        </w:trPr>
        <w:tc>
          <w:tcPr>
            <w:tcW w:w="1134" w:type="dxa"/>
          </w:tcPr>
          <w:p w:rsidR="005E4FF0" w:rsidRDefault="005E4FF0" w:rsidP="005A5950">
            <w:pPr>
              <w:spacing w:after="0"/>
              <w:rPr>
                <w:sz w:val="24"/>
              </w:rPr>
            </w:pPr>
            <w:proofErr w:type="gramStart"/>
            <w:r>
              <w:rPr>
                <w:sz w:val="24"/>
              </w:rPr>
              <w:t>e-mail</w:t>
            </w:r>
            <w:proofErr w:type="gramEnd"/>
            <w:r>
              <w:rPr>
                <w:sz w:val="24"/>
              </w:rPr>
              <w:t>:</w:t>
            </w:r>
            <w:r w:rsidR="004543CD">
              <w:rPr>
                <w:sz w:val="24"/>
              </w:rPr>
              <w:t xml:space="preserve"> *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:rsidR="005E4FF0" w:rsidRPr="00933EB9" w:rsidRDefault="005E4FF0" w:rsidP="005A5950">
            <w:pPr>
              <w:spacing w:after="0"/>
              <w:rPr>
                <w:sz w:val="28"/>
              </w:rPr>
            </w:pPr>
          </w:p>
        </w:tc>
      </w:tr>
    </w:tbl>
    <w:p w:rsidR="005E4FF0" w:rsidRPr="008472E0" w:rsidRDefault="005E4FF0" w:rsidP="005E4FF0">
      <w:pPr>
        <w:spacing w:before="240"/>
        <w:rPr>
          <w:b/>
        </w:rPr>
      </w:pPr>
      <w:proofErr w:type="gramStart"/>
      <w:r w:rsidRPr="008472E0">
        <w:rPr>
          <w:b/>
        </w:rPr>
        <w:t>endereço</w:t>
      </w:r>
      <w:proofErr w:type="gramEnd"/>
      <w:r w:rsidRPr="008472E0">
        <w:rPr>
          <w:b/>
        </w:rPr>
        <w:t xml:space="preserve"> físico</w:t>
      </w:r>
      <w:r>
        <w:rPr>
          <w:b/>
        </w:rPr>
        <w:t>:</w:t>
      </w: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850"/>
        <w:gridCol w:w="2268"/>
        <w:gridCol w:w="851"/>
        <w:gridCol w:w="1417"/>
      </w:tblGrid>
      <w:tr w:rsidR="005E4FF0" w:rsidRPr="00A90F4B" w:rsidTr="004543CD">
        <w:trPr>
          <w:cantSplit/>
          <w:trHeight w:val="80"/>
        </w:trPr>
        <w:tc>
          <w:tcPr>
            <w:tcW w:w="2127" w:type="dxa"/>
            <w:gridSpan w:val="2"/>
          </w:tcPr>
          <w:p w:rsidR="005E4FF0" w:rsidRDefault="005E4FF0" w:rsidP="005A59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Logradouro e nº:</w:t>
            </w:r>
            <w:r w:rsidR="004543CD">
              <w:rPr>
                <w:sz w:val="24"/>
              </w:rPr>
              <w:t xml:space="preserve"> *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</w:tcPr>
          <w:p w:rsidR="005E4FF0" w:rsidRDefault="005E4FF0" w:rsidP="005A5950">
            <w:pPr>
              <w:spacing w:after="0"/>
              <w:rPr>
                <w:sz w:val="24"/>
              </w:rPr>
            </w:pPr>
          </w:p>
        </w:tc>
      </w:tr>
      <w:tr w:rsidR="005E4FF0" w:rsidRPr="00A90F4B" w:rsidTr="004543CD">
        <w:trPr>
          <w:cantSplit/>
          <w:trHeight w:val="80"/>
        </w:trPr>
        <w:tc>
          <w:tcPr>
            <w:tcW w:w="2127" w:type="dxa"/>
            <w:gridSpan w:val="2"/>
          </w:tcPr>
          <w:p w:rsidR="005E4FF0" w:rsidRDefault="005E4FF0" w:rsidP="005A59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Bairro/Cidade:</w:t>
            </w:r>
            <w:r w:rsidR="004543CD">
              <w:rPr>
                <w:sz w:val="24"/>
              </w:rPr>
              <w:t xml:space="preserve"> *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4FF0" w:rsidRPr="00933EB9" w:rsidRDefault="005E4FF0" w:rsidP="005A5950">
            <w:pPr>
              <w:spacing w:after="0"/>
              <w:rPr>
                <w:sz w:val="28"/>
              </w:rPr>
            </w:pPr>
          </w:p>
        </w:tc>
      </w:tr>
      <w:tr w:rsidR="005E4FF0" w:rsidRPr="00A90F4B" w:rsidTr="004543CD">
        <w:trPr>
          <w:cantSplit/>
          <w:trHeight w:val="80"/>
        </w:trPr>
        <w:tc>
          <w:tcPr>
            <w:tcW w:w="851" w:type="dxa"/>
          </w:tcPr>
          <w:p w:rsidR="005E4FF0" w:rsidRDefault="005E4FF0" w:rsidP="005A59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UF:</w:t>
            </w:r>
            <w:r w:rsidR="004543CD">
              <w:rPr>
                <w:sz w:val="24"/>
              </w:rPr>
              <w:t xml:space="preserve"> *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E4FF0" w:rsidRDefault="005E4FF0" w:rsidP="005A5950">
            <w:pPr>
              <w:spacing w:after="0"/>
              <w:rPr>
                <w:sz w:val="24"/>
              </w:rPr>
            </w:pPr>
          </w:p>
        </w:tc>
        <w:tc>
          <w:tcPr>
            <w:tcW w:w="850" w:type="dxa"/>
          </w:tcPr>
          <w:p w:rsidR="005E4FF0" w:rsidRDefault="005E4FF0" w:rsidP="005A5950">
            <w:pPr>
              <w:tabs>
                <w:tab w:val="right" w:pos="5170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CEP:</w:t>
            </w:r>
            <w:r w:rsidR="004543CD">
              <w:rPr>
                <w:sz w:val="24"/>
              </w:rPr>
              <w:t xml:space="preserve"> *</w:t>
            </w:r>
            <w:r>
              <w:rPr>
                <w:sz w:val="24"/>
              </w:rPr>
              <w:tab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4FF0" w:rsidRDefault="005E4FF0" w:rsidP="005A5950">
            <w:pPr>
              <w:tabs>
                <w:tab w:val="right" w:pos="5170"/>
              </w:tabs>
              <w:spacing w:after="0"/>
              <w:rPr>
                <w:sz w:val="24"/>
              </w:rPr>
            </w:pPr>
          </w:p>
        </w:tc>
        <w:tc>
          <w:tcPr>
            <w:tcW w:w="851" w:type="dxa"/>
          </w:tcPr>
          <w:p w:rsidR="005E4FF0" w:rsidRDefault="005E4FF0" w:rsidP="005A5950">
            <w:pPr>
              <w:tabs>
                <w:tab w:val="right" w:pos="5170"/>
              </w:tabs>
              <w:spacing w:after="0"/>
              <w:rPr>
                <w:sz w:val="24"/>
              </w:rPr>
            </w:pPr>
          </w:p>
        </w:tc>
        <w:tc>
          <w:tcPr>
            <w:tcW w:w="1417" w:type="dxa"/>
          </w:tcPr>
          <w:p w:rsidR="005E4FF0" w:rsidRDefault="005E4FF0" w:rsidP="005A5950">
            <w:pPr>
              <w:spacing w:after="0"/>
              <w:rPr>
                <w:sz w:val="24"/>
              </w:rPr>
            </w:pPr>
          </w:p>
        </w:tc>
      </w:tr>
    </w:tbl>
    <w:p w:rsidR="005E4FF0" w:rsidRDefault="005E4FF0" w:rsidP="004543CD">
      <w:pPr>
        <w:spacing w:after="0"/>
        <w:jc w:val="center"/>
        <w:rPr>
          <w:b/>
        </w:rPr>
      </w:pPr>
    </w:p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127"/>
        <w:gridCol w:w="4110"/>
      </w:tblGrid>
      <w:tr w:rsidR="005E4FF0" w:rsidRPr="00A90F4B" w:rsidTr="004543CD">
        <w:trPr>
          <w:cantSplit/>
          <w:trHeight w:val="80"/>
        </w:trPr>
        <w:tc>
          <w:tcPr>
            <w:tcW w:w="1418" w:type="dxa"/>
          </w:tcPr>
          <w:p w:rsidR="005E4FF0" w:rsidRDefault="005E4FF0" w:rsidP="005A59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Telefone:</w:t>
            </w:r>
            <w:r w:rsidR="004543CD">
              <w:rPr>
                <w:sz w:val="24"/>
              </w:rPr>
              <w:t xml:space="preserve"> *</w:t>
            </w:r>
          </w:p>
        </w:tc>
        <w:tc>
          <w:tcPr>
            <w:tcW w:w="1417" w:type="dxa"/>
          </w:tcPr>
          <w:p w:rsidR="005E4FF0" w:rsidRDefault="005E4FF0" w:rsidP="005A59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 DDD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  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E4FF0" w:rsidRDefault="005E4FF0" w:rsidP="005A5950">
            <w:pPr>
              <w:spacing w:after="0"/>
              <w:rPr>
                <w:sz w:val="24"/>
              </w:rPr>
            </w:pPr>
          </w:p>
        </w:tc>
        <w:tc>
          <w:tcPr>
            <w:tcW w:w="4110" w:type="dxa"/>
          </w:tcPr>
          <w:p w:rsidR="005E4FF0" w:rsidRDefault="005E4FF0" w:rsidP="005A5950">
            <w:pPr>
              <w:spacing w:after="0"/>
              <w:rPr>
                <w:sz w:val="24"/>
              </w:rPr>
            </w:pPr>
          </w:p>
        </w:tc>
      </w:tr>
    </w:tbl>
    <w:p w:rsidR="00F2097F" w:rsidRDefault="00F2097F" w:rsidP="00F2097F">
      <w:r>
        <w:t xml:space="preserve">* Informar apenas em caso de mudança </w:t>
      </w:r>
      <w:r w:rsidR="00143B91">
        <w:t xml:space="preserve">ou imprecisão dos dados cadastrais </w:t>
      </w:r>
      <w:r>
        <w:t>informado</w:t>
      </w:r>
      <w:r w:rsidR="00143B91">
        <w:t>s</w:t>
      </w:r>
      <w:r>
        <w:t xml:space="preserve"> no pedido de acesso à informação original </w:t>
      </w:r>
    </w:p>
    <w:p w:rsidR="004E1D16" w:rsidRDefault="00453AEA" w:rsidP="004E1D16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298450</wp:posOffset>
                </wp:positionV>
                <wp:extent cx="5953125" cy="219075"/>
                <wp:effectExtent l="0" t="0" r="9525" b="952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02AD0" id="Retângulo 3" o:spid="_x0000_s1026" style="position:absolute;margin-left:-2.55pt;margin-top:23.5pt;width:468.75pt;height:1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T/hgIAAP8EAAAOAAAAZHJzL2Uyb0RvYy54bWysVG2O0zAQ/Y/EHSz/7+ajybaJNl3tthQh&#10;LbBi4QCu7SQWjh1st+mCuAxX4WKMnbZ0gR8I0UqOxx4/v5l546vrfSfRjhsrtKpwchFjxBXVTKim&#10;wh/erydzjKwjihGpFa/wI7f4evH82dXQlzzVrZaMGwQgypZDX+HWub6MIktb3hF7oXuuYLPWpiMO&#10;TNNEzJAB0DsZpXF8GQ3asN5oyq2F1dW4iRcBv645dW/r2nKHZIWBmwujCePGj9HiipSNIX0r6IEG&#10;+QcWHREKLj1BrYgjaGvEb1CdoEZbXbsLqrtI17WgPMQA0STxL9E8tKTnIRZIju1PabL/D5a+2d0b&#10;JFiFpxgp0kGJ3nH3/ZtqtlKjqc/P0NsS3B76e+MjtP2dph8tUnrZEtXwG2P00HLCgFXi/aMnB7xh&#10;4SjaDK81A3iydTqkal+bzgNCEtA+VOTxVBG+d4jCYl7k0yTNMaKwlyZFPMvDFaQ8nu6NdS+57pCf&#10;VNhAxQM62d1Z59mQ8ugS2Gsp2FpIGQzTbJbSoB0Bdazm/n9At+duUnlnpf2xEXFcAZJwh9/zdEO1&#10;vxRJmsW3aTFZX85nk2yd5ZNiFs8ncVLcFpdxVmSr9VdPMMnKVjDG1Z1Q/Ki8JPu7yh56YNRM0B4a&#10;ID95Fsch+Cf07XmUcfj9KcpOOOhEKboKz09OpPSVfaEYxE1KR4Qc59FT/iHNkITjN6Ql6MCXfpTQ&#10;RrNHkIHRUCXoRHgzYNJq8xmjAfqvwvbTlhiOkXylQEpFkmW+YYOR5bMUDHO+sznfIYoCVIWpMxiN&#10;xtKNbb7tjWhauCsJqVH6BgRYi6ANL86R10G20GUhhsOL4Nv43A5eP9+txQ8AAAD//wMAUEsDBBQA&#10;BgAIAAAAIQCBAbe03wAAAAgBAAAPAAAAZHJzL2Rvd25yZXYueG1sTI/NTsMwEITvSLyDtUjcWicl&#10;hTbEqQCBVCQ40B9xdeNtEmGvo9hNw9uznOA4mtHMN8VqdFYM2IfWk4J0moBAqrxpqVaw275MFiBC&#10;1GS09YQKvjHAqry8KHRu/Jk+cNjEWnAJhVwraGLscilD1aDTYeo7JPaOvnc6suxraXp95nJn5SxJ&#10;bqXTLfFCozt8arD62pycgjp7jZ973Syfj2t6W79HOzyOe6Wur8aHexARx/gXhl98RoeSmQ7+RCYI&#10;q2AyTzmpILvjS+wvb2YZiIOCRToHWRby/4HyBwAA//8DAFBLAQItABQABgAIAAAAIQC2gziS/gAA&#10;AOEBAAATAAAAAAAAAAAAAAAAAAAAAABbQ29udGVudF9UeXBlc10ueG1sUEsBAi0AFAAGAAgAAAAh&#10;ADj9If/WAAAAlAEAAAsAAAAAAAAAAAAAAAAALwEAAF9yZWxzLy5yZWxzUEsBAi0AFAAGAAgAAAAh&#10;ABUN5P+GAgAA/wQAAA4AAAAAAAAAAAAAAAAALgIAAGRycy9lMm9Eb2MueG1sUEsBAi0AFAAGAAgA&#10;AAAhAIEBt7TfAAAACAEAAA8AAAAAAAAAAAAAAAAA4AQAAGRycy9kb3ducmV2LnhtbFBLBQYAAAAA&#10;BAAEAPMAAADsBQAAAAA=&#10;" fillcolor="#d8d8d8" stroked="f" strokeweight="2pt"/>
            </w:pict>
          </mc:Fallback>
        </mc:AlternateContent>
      </w:r>
    </w:p>
    <w:p w:rsidR="004E1D16" w:rsidRDefault="004E1D16" w:rsidP="004E1D16">
      <w:pPr>
        <w:rPr>
          <w:b/>
        </w:rPr>
      </w:pPr>
      <w:r w:rsidRPr="00EC175F">
        <w:rPr>
          <w:b/>
        </w:rPr>
        <w:t xml:space="preserve">Dados do </w:t>
      </w:r>
      <w:r>
        <w:rPr>
          <w:b/>
        </w:rPr>
        <w:t>pedido de acesso à informação original</w:t>
      </w:r>
    </w:p>
    <w:tbl>
      <w:tblPr>
        <w:tblStyle w:val="Tabelacomgrade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</w:tblGrid>
      <w:tr w:rsidR="00F14856" w:rsidRPr="00A90F4B" w:rsidTr="004543CD">
        <w:trPr>
          <w:cantSplit/>
          <w:trHeight w:val="80"/>
        </w:trPr>
        <w:tc>
          <w:tcPr>
            <w:tcW w:w="1985" w:type="dxa"/>
          </w:tcPr>
          <w:p w:rsidR="00F14856" w:rsidRPr="00BF3230" w:rsidRDefault="00F14856" w:rsidP="00F14856">
            <w:pPr>
              <w:spacing w:after="0"/>
              <w:rPr>
                <w:b/>
                <w:sz w:val="24"/>
              </w:rPr>
            </w:pPr>
            <w:r w:rsidRPr="00BF3230">
              <w:rPr>
                <w:b/>
                <w:sz w:val="24"/>
              </w:rPr>
              <w:t>Protocolo: *</w:t>
            </w:r>
            <w:r w:rsidR="004543CD">
              <w:rPr>
                <w:b/>
                <w:sz w:val="24"/>
              </w:rPr>
              <w:t>*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14856" w:rsidRPr="004543CD" w:rsidRDefault="00F14856" w:rsidP="005A5950">
            <w:pPr>
              <w:spacing w:after="0"/>
              <w:rPr>
                <w:sz w:val="28"/>
                <w:szCs w:val="28"/>
              </w:rPr>
            </w:pPr>
          </w:p>
        </w:tc>
      </w:tr>
      <w:tr w:rsidR="00F14856" w:rsidRPr="00A90F4B" w:rsidTr="004543CD">
        <w:trPr>
          <w:cantSplit/>
          <w:trHeight w:val="80"/>
        </w:trPr>
        <w:tc>
          <w:tcPr>
            <w:tcW w:w="1985" w:type="dxa"/>
          </w:tcPr>
          <w:p w:rsidR="00F14856" w:rsidRPr="00BF3230" w:rsidRDefault="00F14856" w:rsidP="008D2A6A">
            <w:pPr>
              <w:spacing w:before="240" w:after="0"/>
              <w:rPr>
                <w:b/>
                <w:sz w:val="24"/>
              </w:rPr>
            </w:pPr>
            <w:r w:rsidRPr="00BF3230">
              <w:rPr>
                <w:b/>
                <w:sz w:val="24"/>
              </w:rPr>
              <w:t>Data do pedido: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14856" w:rsidRPr="004543CD" w:rsidRDefault="004543CD" w:rsidP="008D2A6A">
            <w:pPr>
              <w:spacing w:before="240" w:after="0"/>
              <w:rPr>
                <w:sz w:val="28"/>
                <w:szCs w:val="28"/>
              </w:rPr>
            </w:pPr>
            <w:r w:rsidRPr="004543CD">
              <w:rPr>
                <w:sz w:val="28"/>
                <w:szCs w:val="28"/>
              </w:rPr>
              <w:t>____/____/________</w:t>
            </w:r>
          </w:p>
        </w:tc>
      </w:tr>
      <w:tr w:rsidR="00F14856" w:rsidRPr="00A90F4B" w:rsidTr="004543CD">
        <w:trPr>
          <w:cantSplit/>
          <w:trHeight w:val="80"/>
        </w:trPr>
        <w:tc>
          <w:tcPr>
            <w:tcW w:w="1985" w:type="dxa"/>
          </w:tcPr>
          <w:p w:rsidR="00F14856" w:rsidRPr="00BF3230" w:rsidRDefault="00F14856" w:rsidP="008D2A6A">
            <w:pPr>
              <w:spacing w:before="240" w:after="0"/>
              <w:rPr>
                <w:b/>
                <w:sz w:val="24"/>
              </w:rPr>
            </w:pPr>
            <w:r w:rsidRPr="00BF3230">
              <w:rPr>
                <w:b/>
                <w:sz w:val="24"/>
              </w:rPr>
              <w:t>Data da resposta:</w:t>
            </w:r>
          </w:p>
        </w:tc>
        <w:tc>
          <w:tcPr>
            <w:tcW w:w="2835" w:type="dxa"/>
          </w:tcPr>
          <w:p w:rsidR="00F14856" w:rsidRPr="004543CD" w:rsidRDefault="004543CD" w:rsidP="008D2A6A">
            <w:pPr>
              <w:spacing w:before="240" w:after="0"/>
              <w:rPr>
                <w:sz w:val="28"/>
                <w:szCs w:val="28"/>
              </w:rPr>
            </w:pPr>
            <w:r w:rsidRPr="004543CD">
              <w:rPr>
                <w:sz w:val="28"/>
                <w:szCs w:val="28"/>
              </w:rPr>
              <w:t>____/____/________</w:t>
            </w:r>
          </w:p>
        </w:tc>
      </w:tr>
    </w:tbl>
    <w:p w:rsidR="004E1D16" w:rsidRDefault="004E1D16" w:rsidP="004E1D16">
      <w:r w:rsidRPr="00BD13E0">
        <w:t>*</w:t>
      </w:r>
      <w:r w:rsidR="004543CD">
        <w:t>*</w:t>
      </w:r>
      <w:r w:rsidRPr="00BD13E0">
        <w:t xml:space="preserve"> </w:t>
      </w:r>
      <w:r>
        <w:t>informação é obrigatória</w:t>
      </w:r>
    </w:p>
    <w:p w:rsidR="004E1D16" w:rsidRDefault="004E1D16" w:rsidP="004E1D16"/>
    <w:p w:rsidR="001A60BD" w:rsidRPr="00374D7B" w:rsidRDefault="001A60BD">
      <w:pPr>
        <w:spacing w:after="0" w:line="240" w:lineRule="auto"/>
        <w:rPr>
          <w:b/>
          <w:color w:val="000000"/>
        </w:rPr>
      </w:pPr>
      <w:r w:rsidRPr="00374D7B">
        <w:rPr>
          <w:b/>
          <w:color w:val="000000"/>
        </w:rPr>
        <w:br w:type="page"/>
      </w:r>
      <w:bookmarkStart w:id="0" w:name="_GoBack"/>
      <w:bookmarkEnd w:id="0"/>
    </w:p>
    <w:p w:rsidR="004E1D16" w:rsidRDefault="00453AEA" w:rsidP="004E1D16">
      <w:pPr>
        <w:rPr>
          <w:b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19685</wp:posOffset>
                </wp:positionV>
                <wp:extent cx="5953125" cy="219075"/>
                <wp:effectExtent l="0" t="0" r="9525" b="952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D1055" id="Retângulo 3" o:spid="_x0000_s1026" style="position:absolute;margin-left:-2.1pt;margin-top:1.55pt;width:468.75pt;height:1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fFhQIAAP8EAAAOAAAAZHJzL2Uyb0RvYy54bWysVG2O0zAQ/Y/EHSz/b/OxybaJNl3tthQh&#10;LbBi4QCu4yQWjm1st+mCuAxX4WKMnbZ0gR8I0UqOxx4/v5l546vrfS/QjhnLlaxwMo0xYpKqmsu2&#10;wh/erydzjKwjsiZCSVbhR2bx9eL5s6tBlyxVnRI1MwhApC0HXeHOOV1GkaUd64mdKs0kbDbK9MSB&#10;adqoNmQA9F5EaRxfRoMytTaKMmthdTVu4kXAbxpG3dumscwhUWHg5sJowrjxY7S4ImVriO44PdAg&#10;/8CiJ1zCpSeoFXEEbQ3/Darn1CirGjelqo9U03DKQgwQTRL/Es1DRzQLsUByrD6lyf4/WPpmd28Q&#10;ryucYiRJDyV6x9z3b7LdCoUufH4GbUtwe9D3xkdo9Z2iHy2SatkR2bIbY9TQMVIDq8T7R08OeMPC&#10;UbQZXqsa4MnWqZCqfWN6DwhJQPtQkcdTRdjeIQqLeZFfJGmOEYW9NCniWR6uIOXxtDbWvWSqR35S&#10;YQMVD+hkd2edZ0PKo0tgrwSv11yIYJh2sxQG7QioYzX3/wO6PXcT0jtL5Y+NiOMKkIQ7/J6nG6r9&#10;pUjSLL5Ni8n6cj6bZOssnxSzeD6Jk+K2uIyzIlutv3qCSVZ2vK6ZvOOSHZWXZH9X2UMPjJoJ2kMD&#10;5CfP4jgE/4S+PY8yDr8/RdlzB50oeF/h+cmJlL6yL2QNcZPSES7GefSUf0gzJOH4DWkJOvClHyW0&#10;UfUjyMAoqBJ0IrwZMOmU+YzRAP1XYftpSwzDSLySIKUiyTLfsMHI8lkKhjnf2ZzvEEkBqsLUGYxG&#10;Y+nGNt9qw9sO7kpCaqS6AQE2PGjDi3PkdZAtdFmI4fAi+DY+t4PXz3dr8QMAAP//AwBQSwMEFAAG&#10;AAgAAAAhANE9fAPdAAAABwEAAA8AAABkcnMvZG93bnJldi54bWxMjsFOwzAQRO9I/IO1SNxap01V&#10;aIhTAQKpSOVAoeLqxts4wl5HsZuGv2c5wXE0ozevXI/eiQH72AZSMJtmIJDqYFpqFHy8P09uQcSk&#10;yWgXCBV8Y4R1dXlR6sKEM73hsEuNYAjFQiuwKXWFlLG26HWchg6Ju2PovU4c+0aaXp8Z7p2cZ9lS&#10;et0SP1jd4aPF+mt38gqaxUv63Gu7ejpuaLt5TW54GPdKXV+N93cgEo7pbwy/+qwOFTsdwolMFE7B&#10;ZDHnpYJ8BoLrVZ7nIA6cb5Ygq1L+969+AAAA//8DAFBLAQItABQABgAIAAAAIQC2gziS/gAAAOEB&#10;AAATAAAAAAAAAAAAAAAAAAAAAABbQ29udGVudF9UeXBlc10ueG1sUEsBAi0AFAAGAAgAAAAhADj9&#10;If/WAAAAlAEAAAsAAAAAAAAAAAAAAAAALwEAAF9yZWxzLy5yZWxzUEsBAi0AFAAGAAgAAAAhACli&#10;F8WFAgAA/wQAAA4AAAAAAAAAAAAAAAAALgIAAGRycy9lMm9Eb2MueG1sUEsBAi0AFAAGAAgAAAAh&#10;ANE9fAPdAAAABwEAAA8AAAAAAAAAAAAAAAAA3wQAAGRycy9kb3ducmV2LnhtbFBLBQYAAAAABAAE&#10;APMAAADpBQAAAAA=&#10;" fillcolor="#d8d8d8" stroked="f" strokeweight="2pt"/>
            </w:pict>
          </mc:Fallback>
        </mc:AlternateContent>
      </w:r>
      <w:r w:rsidR="00143B91" w:rsidRPr="00374D7B">
        <w:rPr>
          <w:b/>
          <w:color w:val="000000"/>
        </w:rPr>
        <w:t xml:space="preserve"> R</w:t>
      </w:r>
      <w:r w:rsidR="004E1D16" w:rsidRPr="00374D7B">
        <w:rPr>
          <w:b/>
          <w:color w:val="000000"/>
        </w:rPr>
        <w:t>ecurso</w:t>
      </w:r>
    </w:p>
    <w:p w:rsidR="001A60BD" w:rsidRPr="00941E5A" w:rsidRDefault="001A60BD" w:rsidP="001A60BD">
      <w:pPr>
        <w:rPr>
          <w:color w:val="404040"/>
        </w:rPr>
      </w:pPr>
      <w:r>
        <w:rPr>
          <w:b/>
          <w:color w:val="404040"/>
        </w:rPr>
        <w:t>Instância do recurso:</w:t>
      </w:r>
    </w:p>
    <w:tbl>
      <w:tblPr>
        <w:tblW w:w="9522" w:type="dxa"/>
        <w:tblLook w:val="00A0" w:firstRow="1" w:lastRow="0" w:firstColumn="1" w:lastColumn="0" w:noHBand="0" w:noVBand="0"/>
      </w:tblPr>
      <w:tblGrid>
        <w:gridCol w:w="9522"/>
      </w:tblGrid>
      <w:tr w:rsidR="00592033" w:rsidRPr="00592033" w:rsidTr="00BF0031">
        <w:trPr>
          <w:trHeight w:val="539"/>
        </w:trPr>
        <w:tc>
          <w:tcPr>
            <w:tcW w:w="9522" w:type="dxa"/>
          </w:tcPr>
          <w:p w:rsidR="00592033" w:rsidRPr="00592033" w:rsidRDefault="00592033" w:rsidP="0059203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</w:t>
            </w:r>
            <w:r w:rsidRPr="00592033">
              <w:rPr>
                <w:color w:val="000000"/>
                <w:sz w:val="24"/>
                <w:szCs w:val="24"/>
              </w:rPr>
              <w:t xml:space="preserve"> 1ª instância – Autoridade superior à que proferiu a decisão</w:t>
            </w:r>
          </w:p>
        </w:tc>
      </w:tr>
      <w:tr w:rsidR="00592033" w:rsidRPr="00592033" w:rsidTr="000033B7">
        <w:trPr>
          <w:trHeight w:val="539"/>
        </w:trPr>
        <w:tc>
          <w:tcPr>
            <w:tcW w:w="9522" w:type="dxa"/>
          </w:tcPr>
          <w:p w:rsidR="00592033" w:rsidRPr="00592033" w:rsidRDefault="00592033" w:rsidP="0052207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)</w:t>
            </w:r>
            <w:r w:rsidRPr="00592033">
              <w:rPr>
                <w:color w:val="000000"/>
                <w:sz w:val="24"/>
                <w:szCs w:val="24"/>
              </w:rPr>
              <w:t xml:space="preserve"> 2ª instância – Autoridade máxima do órgão/entidade</w:t>
            </w:r>
          </w:p>
        </w:tc>
      </w:tr>
    </w:tbl>
    <w:p w:rsidR="00592033" w:rsidRDefault="00592033" w:rsidP="004E1D16">
      <w:pPr>
        <w:rPr>
          <w:b/>
          <w:color w:val="404040"/>
        </w:rPr>
      </w:pPr>
    </w:p>
    <w:p w:rsidR="004E1D16" w:rsidRDefault="004E1D16" w:rsidP="004E1D16">
      <w:pPr>
        <w:rPr>
          <w:b/>
          <w:color w:val="404040"/>
        </w:rPr>
      </w:pPr>
      <w:r>
        <w:rPr>
          <w:b/>
          <w:color w:val="404040"/>
        </w:rPr>
        <w:t>Motivo do recurso: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9639"/>
      </w:tblGrid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</w:t>
            </w:r>
            <w:r w:rsidR="004E1D16" w:rsidRPr="009F6CC1">
              <w:rPr>
                <w:sz w:val="24"/>
                <w:szCs w:val="24"/>
              </w:rPr>
              <w:t xml:space="preserve"> Ausência de justificativa legal para classificação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Autoridade classificadora não informada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Data da classificação (início/fim) não informada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Grau de classificação inexistente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Grau de sigilo não informado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Informação classificada por autoridade sem competência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Informação incompleta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Informação recebida não foi a solicitada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Informação recebida por meio diferente do solicitado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Justificativa para o sigilo insatisfatória/não informada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Prazo de classificação inadequado para o grau de sigilo</w:t>
            </w: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4E1D16" w:rsidP="0052207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E1D16" w:rsidRPr="009F6CC1" w:rsidTr="00522078">
        <w:tc>
          <w:tcPr>
            <w:tcW w:w="9639" w:type="dxa"/>
          </w:tcPr>
          <w:p w:rsidR="004E1D16" w:rsidRPr="009F6CC1" w:rsidRDefault="009F6CC1" w:rsidP="00522078">
            <w:pPr>
              <w:rPr>
                <w:sz w:val="24"/>
                <w:szCs w:val="24"/>
              </w:rPr>
            </w:pPr>
            <w:proofErr w:type="gramStart"/>
            <w:r w:rsidRPr="009F6CC1">
              <w:rPr>
                <w:sz w:val="24"/>
                <w:szCs w:val="24"/>
              </w:rPr>
              <w:t xml:space="preserve">(  </w:t>
            </w:r>
            <w:proofErr w:type="gramEnd"/>
            <w:r w:rsidRPr="009F6CC1">
              <w:rPr>
                <w:sz w:val="24"/>
                <w:szCs w:val="24"/>
              </w:rPr>
              <w:t xml:space="preserve">   ) </w:t>
            </w:r>
            <w:r w:rsidR="004E1D16" w:rsidRPr="009F6CC1">
              <w:rPr>
                <w:sz w:val="24"/>
                <w:szCs w:val="24"/>
              </w:rPr>
              <w:t>Outros</w:t>
            </w:r>
          </w:p>
        </w:tc>
      </w:tr>
    </w:tbl>
    <w:p w:rsidR="006B12DC" w:rsidRDefault="006B12DC" w:rsidP="004E1D16">
      <w:pPr>
        <w:rPr>
          <w:b/>
        </w:rPr>
      </w:pPr>
    </w:p>
    <w:p w:rsidR="004E1D16" w:rsidRPr="00953A4D" w:rsidRDefault="00BC4E65" w:rsidP="004E1D16">
      <w:pPr>
        <w:rPr>
          <w:b/>
        </w:rPr>
      </w:pPr>
      <w:r>
        <w:rPr>
          <w:b/>
        </w:rPr>
        <w:t>Justificativa do recurso</w:t>
      </w:r>
      <w:r w:rsidR="004E1D16" w:rsidRPr="00953A4D">
        <w:rPr>
          <w:b/>
        </w:rPr>
        <w:t>:</w:t>
      </w:r>
    </w:p>
    <w:tbl>
      <w:tblPr>
        <w:tblW w:w="9639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826"/>
        <w:gridCol w:w="4820"/>
      </w:tblGrid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5A5950">
        <w:trPr>
          <w:trHeight w:val="277"/>
        </w:trPr>
        <w:tc>
          <w:tcPr>
            <w:tcW w:w="9639" w:type="dxa"/>
            <w:gridSpan w:val="3"/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BF3230">
        <w:trPr>
          <w:trHeight w:val="277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A5D58" w:rsidTr="00BF3230">
        <w:trPr>
          <w:trHeight w:val="277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</w:tcPr>
          <w:p w:rsidR="00BF3230" w:rsidRPr="008A5D58" w:rsidRDefault="00BF3230" w:rsidP="005A5950">
            <w:pPr>
              <w:spacing w:after="0" w:line="240" w:lineRule="auto"/>
              <w:rPr>
                <w:sz w:val="32"/>
              </w:rPr>
            </w:pPr>
          </w:p>
        </w:tc>
      </w:tr>
      <w:tr w:rsidR="00BF3230" w:rsidRPr="008036EE" w:rsidTr="00BF3230">
        <w:trPr>
          <w:trHeight w:val="277"/>
        </w:trPr>
        <w:tc>
          <w:tcPr>
            <w:tcW w:w="993" w:type="dxa"/>
            <w:tcBorders>
              <w:top w:val="nil"/>
              <w:bottom w:val="nil"/>
            </w:tcBorders>
          </w:tcPr>
          <w:p w:rsidR="00BF3230" w:rsidRPr="00BF3230" w:rsidRDefault="00BF3230" w:rsidP="005A5950">
            <w:pPr>
              <w:spacing w:after="0" w:line="240" w:lineRule="auto"/>
              <w:jc w:val="center"/>
              <w:rPr>
                <w:sz w:val="28"/>
              </w:rPr>
            </w:pPr>
            <w:r w:rsidRPr="00BF3230">
              <w:rPr>
                <w:sz w:val="24"/>
              </w:rPr>
              <w:t>Data: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BF3230" w:rsidRPr="00BF3230" w:rsidRDefault="00BF3230" w:rsidP="005A5950">
            <w:pPr>
              <w:spacing w:after="0" w:line="240" w:lineRule="auto"/>
              <w:rPr>
                <w:sz w:val="28"/>
              </w:rPr>
            </w:pPr>
            <w:r w:rsidRPr="00BF3230">
              <w:rPr>
                <w:sz w:val="28"/>
              </w:rPr>
              <w:t>___/___/______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:rsidR="00BF3230" w:rsidRPr="008036EE" w:rsidRDefault="00BF3230" w:rsidP="005A5950">
            <w:pPr>
              <w:spacing w:after="0" w:line="240" w:lineRule="auto"/>
              <w:jc w:val="center"/>
            </w:pPr>
          </w:p>
        </w:tc>
      </w:tr>
      <w:tr w:rsidR="00BF3230" w:rsidRPr="008036EE" w:rsidTr="005A5950">
        <w:trPr>
          <w:trHeight w:val="277"/>
        </w:trPr>
        <w:tc>
          <w:tcPr>
            <w:tcW w:w="993" w:type="dxa"/>
            <w:tcBorders>
              <w:top w:val="nil"/>
              <w:bottom w:val="nil"/>
            </w:tcBorders>
          </w:tcPr>
          <w:p w:rsidR="00BF3230" w:rsidRDefault="00BF3230" w:rsidP="005A5950">
            <w:pPr>
              <w:spacing w:after="0" w:line="240" w:lineRule="auto"/>
              <w:jc w:val="center"/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BF3230" w:rsidRDefault="00BF3230" w:rsidP="005A5950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:rsidR="00BF3230" w:rsidRPr="008036EE" w:rsidRDefault="00BF3230" w:rsidP="005A5950">
            <w:pPr>
              <w:spacing w:after="0" w:line="240" w:lineRule="auto"/>
              <w:jc w:val="center"/>
            </w:pPr>
            <w:r>
              <w:t>Assinatura</w:t>
            </w:r>
          </w:p>
        </w:tc>
      </w:tr>
    </w:tbl>
    <w:p w:rsidR="004E1D16" w:rsidRDefault="004E1D16" w:rsidP="00BF3230"/>
    <w:sectPr w:rsidR="004E1D16" w:rsidSect="009F6CC1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CC1" w:rsidRDefault="009F6CC1" w:rsidP="009F6CC1">
      <w:pPr>
        <w:spacing w:after="0" w:line="240" w:lineRule="auto"/>
      </w:pPr>
      <w:r>
        <w:separator/>
      </w:r>
    </w:p>
  </w:endnote>
  <w:endnote w:type="continuationSeparator" w:id="0">
    <w:p w:rsidR="009F6CC1" w:rsidRDefault="009F6CC1" w:rsidP="009F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A6A" w:rsidRDefault="002B6717">
    <w:pPr>
      <w:pStyle w:val="Rodap"/>
    </w:pPr>
    <w:r w:rsidRPr="002B6717">
      <w:rPr>
        <w:noProof/>
        <w:lang w:eastAsia="pt-BR"/>
      </w:rPr>
      <w:drawing>
        <wp:inline distT="0" distB="0" distL="0" distR="0">
          <wp:extent cx="5760720" cy="359918"/>
          <wp:effectExtent l="0" t="0" r="0" b="2540"/>
          <wp:docPr id="4" name="Imagem 4" descr="P:\Documentação\Serviço de Informação ao Cidadão SIC\Implantação\SIC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Documentação\Serviço de Informação ao Cidadão SIC\Implantação\SIC roda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CC1" w:rsidRDefault="009F6CC1" w:rsidP="009F6CC1">
      <w:pPr>
        <w:spacing w:after="0" w:line="240" w:lineRule="auto"/>
      </w:pPr>
      <w:r>
        <w:separator/>
      </w:r>
    </w:p>
  </w:footnote>
  <w:footnote w:type="continuationSeparator" w:id="0">
    <w:p w:rsidR="009F6CC1" w:rsidRDefault="009F6CC1" w:rsidP="009F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C1" w:rsidRDefault="002B6717" w:rsidP="009F6CC1">
    <w:pPr>
      <w:pStyle w:val="Cabealho"/>
      <w:tabs>
        <w:tab w:val="clear" w:pos="8838"/>
      </w:tabs>
      <w:ind w:left="-1418" w:right="-709"/>
      <w:jc w:val="center"/>
    </w:pPr>
    <w:r w:rsidRPr="002B6717">
      <w:rPr>
        <w:noProof/>
        <w:lang w:eastAsia="pt-BR"/>
      </w:rPr>
      <w:drawing>
        <wp:inline distT="0" distB="0" distL="0" distR="0">
          <wp:extent cx="5760720" cy="729053"/>
          <wp:effectExtent l="0" t="0" r="0" b="0"/>
          <wp:docPr id="1" name="Imagem 1" descr="P:\Documentação\Serviço de Informação ao Cidadão SIC\Implantação\SIC Cabec Recurso pj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cumentação\Serviço de Informação ao Cidadão SIC\Implantação\SIC Cabec Recurso pj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E0D7F"/>
    <w:multiLevelType w:val="hybridMultilevel"/>
    <w:tmpl w:val="966C31D4"/>
    <w:lvl w:ilvl="0" w:tplc="1CBCA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46"/>
    <w:rsid w:val="00067146"/>
    <w:rsid w:val="00071678"/>
    <w:rsid w:val="00126089"/>
    <w:rsid w:val="00143B91"/>
    <w:rsid w:val="001A51E7"/>
    <w:rsid w:val="001A60BD"/>
    <w:rsid w:val="001D5D7D"/>
    <w:rsid w:val="001E7DFB"/>
    <w:rsid w:val="00225B84"/>
    <w:rsid w:val="002448BD"/>
    <w:rsid w:val="0024796A"/>
    <w:rsid w:val="002977D3"/>
    <w:rsid w:val="002A3030"/>
    <w:rsid w:val="002B6717"/>
    <w:rsid w:val="00374D7B"/>
    <w:rsid w:val="00384657"/>
    <w:rsid w:val="00392518"/>
    <w:rsid w:val="00404A0B"/>
    <w:rsid w:val="00453AEA"/>
    <w:rsid w:val="004543CD"/>
    <w:rsid w:val="00490E12"/>
    <w:rsid w:val="00496F65"/>
    <w:rsid w:val="004E1D16"/>
    <w:rsid w:val="00500893"/>
    <w:rsid w:val="00522078"/>
    <w:rsid w:val="00587DF6"/>
    <w:rsid w:val="00592033"/>
    <w:rsid w:val="005E4FF0"/>
    <w:rsid w:val="006725CD"/>
    <w:rsid w:val="006B12DC"/>
    <w:rsid w:val="006C33F5"/>
    <w:rsid w:val="00710FAA"/>
    <w:rsid w:val="00711B0A"/>
    <w:rsid w:val="007728DC"/>
    <w:rsid w:val="00782867"/>
    <w:rsid w:val="00782AAC"/>
    <w:rsid w:val="007B460F"/>
    <w:rsid w:val="008D2A6A"/>
    <w:rsid w:val="00941E5A"/>
    <w:rsid w:val="009727FA"/>
    <w:rsid w:val="00993759"/>
    <w:rsid w:val="009D1A9D"/>
    <w:rsid w:val="009F3498"/>
    <w:rsid w:val="009F6CC1"/>
    <w:rsid w:val="00A0615A"/>
    <w:rsid w:val="00A97118"/>
    <w:rsid w:val="00B2332E"/>
    <w:rsid w:val="00B33B08"/>
    <w:rsid w:val="00B42046"/>
    <w:rsid w:val="00BC4E65"/>
    <w:rsid w:val="00BF3230"/>
    <w:rsid w:val="00C64B6D"/>
    <w:rsid w:val="00CB163D"/>
    <w:rsid w:val="00CD4BA5"/>
    <w:rsid w:val="00CF624C"/>
    <w:rsid w:val="00D368DE"/>
    <w:rsid w:val="00D43E32"/>
    <w:rsid w:val="00E25300"/>
    <w:rsid w:val="00E36544"/>
    <w:rsid w:val="00E917C9"/>
    <w:rsid w:val="00EC175F"/>
    <w:rsid w:val="00F14856"/>
    <w:rsid w:val="00F2097F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89B6FDE-863B-4992-9709-DB9E319C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46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6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F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608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26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2608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0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26089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209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6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CC1"/>
    <w:rPr>
      <w:sz w:val="22"/>
      <w:szCs w:val="22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9F6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CC1"/>
    <w:rPr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193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REGINALDO</cp:lastModifiedBy>
  <cp:revision>6</cp:revision>
  <cp:lastPrinted>2016-10-21T12:15:00Z</cp:lastPrinted>
  <dcterms:created xsi:type="dcterms:W3CDTF">2016-10-21T12:00:00Z</dcterms:created>
  <dcterms:modified xsi:type="dcterms:W3CDTF">2019-11-04T17:53:00Z</dcterms:modified>
</cp:coreProperties>
</file>