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019F61" w14:textId="77777777" w:rsidR="00934538" w:rsidRDefault="00934538">
      <w:r>
        <w:rPr>
          <w:noProof/>
          <w:lang w:eastAsia="pt-BR"/>
        </w:rPr>
        <w:drawing>
          <wp:inline distT="0" distB="0" distL="0" distR="0" wp14:anchorId="30AAD2A9" wp14:editId="24605897">
            <wp:extent cx="5400040" cy="359981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 - 30-03-2022 - Reforma Prédio Câmara de Barueri-SP - Vista Fachada - Frente(0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2ED9" w14:textId="72D34D9A" w:rsidR="00934538" w:rsidRDefault="00C85453">
      <w:r>
        <w:t xml:space="preserve">01 </w:t>
      </w:r>
      <w:r w:rsidR="00934538" w:rsidRPr="00934538">
        <w:t xml:space="preserve">- </w:t>
      </w:r>
      <w:r w:rsidR="00934538">
        <w:t>Vista Fachada – Frente</w:t>
      </w:r>
      <w:r w:rsidR="00667D44">
        <w:t xml:space="preserve"> </w:t>
      </w:r>
    </w:p>
    <w:p w14:paraId="62ADEFCE" w14:textId="30761CD1" w:rsidR="00934538" w:rsidRDefault="00934538"/>
    <w:p w14:paraId="3E3C5BE3" w14:textId="77777777" w:rsidR="00B86311" w:rsidRDefault="00B86311"/>
    <w:p w14:paraId="45D59BC9" w14:textId="2F54F3AC" w:rsidR="00934538" w:rsidRDefault="00934538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1F335F5E" wp14:editId="10DE49B5">
            <wp:simplePos x="1076325" y="4905375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3599815"/>
            <wp:effectExtent l="0" t="0" r="0" b="63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 - 30-03-2022 - Reforma Prédio Câmara de Barueri-SP- Vista marquise e porta de entrada lado esquerdo(0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 w:rsidR="00C85453">
        <w:t xml:space="preserve">02 </w:t>
      </w:r>
      <w:r w:rsidRPr="00934538">
        <w:t>- Vista marquise e po</w:t>
      </w:r>
      <w:r>
        <w:t>rta de entrada lado esquerdo</w:t>
      </w:r>
    </w:p>
    <w:p w14:paraId="2EC64D2E" w14:textId="77777777" w:rsidR="00934538" w:rsidRDefault="00934538">
      <w:r>
        <w:rPr>
          <w:noProof/>
          <w:lang w:eastAsia="pt-BR"/>
        </w:rPr>
        <w:lastRenderedPageBreak/>
        <w:drawing>
          <wp:inline distT="0" distB="0" distL="0" distR="0" wp14:anchorId="3ABE4CD7" wp14:editId="3196B4C4">
            <wp:extent cx="5400040" cy="359981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 - 30-03-2022 - Reforma Prédio Câmara de Barueri-SP - Vista marquise e porta de entrada lado direito (0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CACC9" w14:textId="77777777" w:rsidR="00C84A84" w:rsidRDefault="00C85453">
      <w:r>
        <w:t xml:space="preserve">03 </w:t>
      </w:r>
      <w:proofErr w:type="gramStart"/>
      <w:r>
        <w:t xml:space="preserve">- </w:t>
      </w:r>
      <w:r w:rsidR="00934538" w:rsidRPr="00934538">
        <w:t xml:space="preserve"> Vista</w:t>
      </w:r>
      <w:proofErr w:type="gramEnd"/>
      <w:r w:rsidR="00934538" w:rsidRPr="00934538">
        <w:t xml:space="preserve"> marquise e po</w:t>
      </w:r>
      <w:r w:rsidR="00934538">
        <w:t>rta de entrada lado direito</w:t>
      </w:r>
    </w:p>
    <w:p w14:paraId="459586F1" w14:textId="2C9DE4C3" w:rsidR="00C84A84" w:rsidRDefault="00C84A84"/>
    <w:p w14:paraId="405DE9C0" w14:textId="77777777" w:rsidR="00B86311" w:rsidRDefault="00B86311"/>
    <w:p w14:paraId="088BAB6A" w14:textId="428D662C" w:rsidR="00934538" w:rsidRDefault="00934538">
      <w:r>
        <w:rPr>
          <w:noProof/>
          <w:lang w:eastAsia="pt-BR"/>
        </w:rPr>
        <w:drawing>
          <wp:inline distT="0" distB="0" distL="0" distR="0" wp14:anchorId="7DA182D0" wp14:editId="38246DEF">
            <wp:extent cx="5400040" cy="3599815"/>
            <wp:effectExtent l="0" t="0" r="0" b="63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 - 30-03-2022 - Reforma Prédio Câmara de Barueri-SP - Vista geral da marquise do lado direito para esquedo (0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BC2D8" w14:textId="62292AC1" w:rsidR="00934538" w:rsidRDefault="00C85453">
      <w:r>
        <w:t>04 -</w:t>
      </w:r>
      <w:r w:rsidR="00934538" w:rsidRPr="00934538">
        <w:t xml:space="preserve"> Vista geral da marquise d</w:t>
      </w:r>
      <w:r w:rsidR="00934538">
        <w:t>o lado direito para esquerdo</w:t>
      </w:r>
    </w:p>
    <w:p w14:paraId="1D83C631" w14:textId="77777777" w:rsidR="00C84A84" w:rsidRDefault="00C84A84"/>
    <w:p w14:paraId="1F26969C" w14:textId="77777777" w:rsidR="00C84A84" w:rsidRDefault="00C84A84"/>
    <w:p w14:paraId="5C6D6F8B" w14:textId="77777777" w:rsidR="00C84A84" w:rsidRDefault="00C84A84" w:rsidP="00C84A84">
      <w:pPr>
        <w:spacing w:line="240" w:lineRule="auto"/>
      </w:pPr>
    </w:p>
    <w:p w14:paraId="2425D09F" w14:textId="659794C4" w:rsidR="00C84A84" w:rsidRDefault="00C84A84" w:rsidP="00C84A84">
      <w:pPr>
        <w:spacing w:line="240" w:lineRule="auto"/>
        <w:rPr>
          <w:noProof/>
          <w:lang w:eastAsia="pt-BR"/>
        </w:rPr>
      </w:pPr>
      <w:r>
        <w:t xml:space="preserve">05 </w:t>
      </w:r>
      <w:r w:rsidRPr="00934538">
        <w:t xml:space="preserve">- </w:t>
      </w:r>
      <w:r>
        <w:t>Vista Fachada Fundos</w:t>
      </w:r>
      <w:r>
        <w:rPr>
          <w:noProof/>
          <w:lang w:eastAsia="pt-BR"/>
        </w:rPr>
        <w:t xml:space="preserve"> </w:t>
      </w:r>
      <w:r w:rsidR="00934538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689A33C7" wp14:editId="12AE2A78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3599815"/>
            <wp:effectExtent l="0" t="0" r="0" b="63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 - 30-03-2022 - Reforma Prédio Câmara de Barueri-SP - Vista Fachada Fundos(0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3F6AF" w14:textId="4616133D" w:rsidR="00C84A84" w:rsidRDefault="00C84A84" w:rsidP="00C84A84">
      <w:pPr>
        <w:spacing w:line="240" w:lineRule="auto"/>
        <w:rPr>
          <w:noProof/>
          <w:lang w:eastAsia="pt-BR"/>
        </w:rPr>
      </w:pPr>
    </w:p>
    <w:p w14:paraId="57ECED51" w14:textId="77777777" w:rsidR="00B86311" w:rsidRDefault="00B86311" w:rsidP="00C84A84">
      <w:pPr>
        <w:spacing w:line="240" w:lineRule="auto"/>
        <w:rPr>
          <w:noProof/>
          <w:lang w:eastAsia="pt-BR"/>
        </w:rPr>
      </w:pPr>
    </w:p>
    <w:p w14:paraId="1CAEC14C" w14:textId="7CD46998" w:rsidR="00934538" w:rsidRDefault="00934538" w:rsidP="00C84A84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566E7E87" wp14:editId="67F8F302">
            <wp:extent cx="5400040" cy="3599815"/>
            <wp:effectExtent l="0" t="0" r="0" b="63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 - 30-03-2022 - Reforma Prédio Câmara de Barueri-SP - Vista do estacionamento com brise de carros oficiais (0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A3894" w14:textId="4626014A" w:rsidR="00934538" w:rsidRPr="00934538" w:rsidRDefault="00C85453" w:rsidP="00934538">
      <w:r>
        <w:t xml:space="preserve">06 </w:t>
      </w:r>
      <w:r w:rsidR="00934538" w:rsidRPr="00934538">
        <w:t>- Vista do</w:t>
      </w:r>
      <w:r w:rsidR="00667D44">
        <w:t xml:space="preserve"> </w:t>
      </w:r>
      <w:proofErr w:type="spellStart"/>
      <w:r w:rsidR="00667D44">
        <w:t>brise</w:t>
      </w:r>
      <w:proofErr w:type="spellEnd"/>
      <w:r w:rsidR="00667D44">
        <w:t xml:space="preserve"> do lado do</w:t>
      </w:r>
      <w:r w:rsidR="00934538" w:rsidRPr="00934538">
        <w:t xml:space="preserve"> estacionamento </w:t>
      </w:r>
      <w:r w:rsidR="00934538">
        <w:t>de carros oficiais</w:t>
      </w:r>
    </w:p>
    <w:p w14:paraId="0F9979E8" w14:textId="77777777" w:rsidR="00934538" w:rsidRDefault="00934538">
      <w:r>
        <w:rPr>
          <w:noProof/>
          <w:lang w:eastAsia="pt-BR"/>
        </w:rPr>
        <w:lastRenderedPageBreak/>
        <w:drawing>
          <wp:inline distT="0" distB="0" distL="0" distR="0" wp14:anchorId="548F7821" wp14:editId="1F00731D">
            <wp:extent cx="5400040" cy="359981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 - 30-03-2022 - Reforma Prédio Câmara de Barueri-SP  - Vista lado Esquerdo  próximo as bandeiras (07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6715" w14:textId="48B1EE05" w:rsidR="00C84A84" w:rsidRDefault="00C85453">
      <w:r>
        <w:t>07</w:t>
      </w:r>
      <w:r w:rsidR="00934538" w:rsidRPr="00934538">
        <w:t xml:space="preserve"> </w:t>
      </w:r>
      <w:r w:rsidR="00667D44">
        <w:t>–</w:t>
      </w:r>
      <w:r w:rsidR="00934538" w:rsidRPr="00934538">
        <w:t xml:space="preserve"> Vista</w:t>
      </w:r>
      <w:r w:rsidR="00667D44">
        <w:t xml:space="preserve"> do </w:t>
      </w:r>
      <w:proofErr w:type="spellStart"/>
      <w:r w:rsidR="00667D44">
        <w:t>brise</w:t>
      </w:r>
      <w:proofErr w:type="spellEnd"/>
      <w:r w:rsidR="00667D44">
        <w:t xml:space="preserve"> do</w:t>
      </w:r>
      <w:r w:rsidR="00934538" w:rsidRPr="00934538">
        <w:t xml:space="preserve"> lado esq</w:t>
      </w:r>
      <w:r w:rsidR="00934538">
        <w:t>uerdo próximo as bandeiras</w:t>
      </w:r>
    </w:p>
    <w:p w14:paraId="6D05010B" w14:textId="37591451" w:rsidR="00C84A84" w:rsidRDefault="00C84A84"/>
    <w:p w14:paraId="6F6D43BC" w14:textId="77777777" w:rsidR="00B86311" w:rsidRDefault="00B86311"/>
    <w:p w14:paraId="0DE681BE" w14:textId="6D0D6764" w:rsidR="00934538" w:rsidRDefault="00934538">
      <w:r>
        <w:rPr>
          <w:noProof/>
          <w:lang w:eastAsia="pt-BR"/>
        </w:rPr>
        <w:drawing>
          <wp:inline distT="0" distB="0" distL="0" distR="0" wp14:anchorId="6F4CF34D" wp14:editId="761ED405">
            <wp:extent cx="5400040" cy="3599815"/>
            <wp:effectExtent l="0" t="0" r="0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 - 30-03-2022 - Reforma Prédio Câmara de Barueri-SP - Vista lado direito entre prédio principal e prédio anexo manutenção (0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BFBF0" w14:textId="0E377659" w:rsidR="00934538" w:rsidRPr="00934538" w:rsidRDefault="00C85453" w:rsidP="00934538">
      <w:r>
        <w:t xml:space="preserve">08 </w:t>
      </w:r>
      <w:proofErr w:type="gramStart"/>
      <w:r>
        <w:t xml:space="preserve">- </w:t>
      </w:r>
      <w:r w:rsidR="00934538" w:rsidRPr="00934538">
        <w:t xml:space="preserve"> Vista</w:t>
      </w:r>
      <w:proofErr w:type="gramEnd"/>
      <w:r w:rsidR="00934538" w:rsidRPr="00934538">
        <w:t xml:space="preserve"> </w:t>
      </w:r>
      <w:r w:rsidR="00667D44">
        <w:t xml:space="preserve">do </w:t>
      </w:r>
      <w:proofErr w:type="spellStart"/>
      <w:r w:rsidR="00667D44">
        <w:t>brise</w:t>
      </w:r>
      <w:proofErr w:type="spellEnd"/>
      <w:r w:rsidR="00667D44">
        <w:t xml:space="preserve"> </w:t>
      </w:r>
      <w:r w:rsidR="00934538" w:rsidRPr="00934538">
        <w:t>lado direito entre prédio principa</w:t>
      </w:r>
      <w:r w:rsidR="00934538">
        <w:t>l e prédio anexo</w:t>
      </w:r>
      <w:r w:rsidR="00667D44">
        <w:t xml:space="preserve"> da</w:t>
      </w:r>
      <w:r w:rsidR="00934538">
        <w:t xml:space="preserve"> manutenção</w:t>
      </w:r>
    </w:p>
    <w:p w14:paraId="69CCFC94" w14:textId="77777777" w:rsidR="00934538" w:rsidRDefault="00934538">
      <w:r>
        <w:rPr>
          <w:noProof/>
          <w:lang w:eastAsia="pt-BR"/>
        </w:rPr>
        <w:lastRenderedPageBreak/>
        <w:drawing>
          <wp:inline distT="0" distB="0" distL="0" distR="0" wp14:anchorId="17B8B82F" wp14:editId="247E9A00">
            <wp:extent cx="5400040" cy="3599815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 - 30-03-2022 - Reforma Prédio Câmara de Barueri-SP - Vista lateral direita (0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2372E" w14:textId="2FDB924A" w:rsidR="00C84A84" w:rsidRDefault="00C85453">
      <w:r>
        <w:t xml:space="preserve">09 </w:t>
      </w:r>
      <w:proofErr w:type="gramStart"/>
      <w:r w:rsidR="00934538" w:rsidRPr="00934538">
        <w:t xml:space="preserve">- </w:t>
      </w:r>
      <w:r w:rsidR="00934538">
        <w:t xml:space="preserve"> Vista</w:t>
      </w:r>
      <w:proofErr w:type="gramEnd"/>
      <w:r w:rsidR="00934538">
        <w:t xml:space="preserve"> lateral direita</w:t>
      </w:r>
      <w:r w:rsidR="00667D44">
        <w:t xml:space="preserve"> (</w:t>
      </w:r>
      <w:proofErr w:type="spellStart"/>
      <w:r w:rsidR="00667D44">
        <w:t>brise</w:t>
      </w:r>
      <w:proofErr w:type="spellEnd"/>
      <w:r w:rsidR="00667D44">
        <w:t>)</w:t>
      </w:r>
    </w:p>
    <w:p w14:paraId="1587EBAA" w14:textId="4DCC7B1B" w:rsidR="00C84A84" w:rsidRDefault="00C84A84"/>
    <w:p w14:paraId="389BA5BB" w14:textId="77777777" w:rsidR="00B86311" w:rsidRDefault="00B86311"/>
    <w:p w14:paraId="7802A429" w14:textId="7405EAEB" w:rsidR="00934538" w:rsidRDefault="00934538">
      <w:r>
        <w:rPr>
          <w:noProof/>
          <w:lang w:eastAsia="pt-BR"/>
        </w:rPr>
        <w:drawing>
          <wp:inline distT="0" distB="0" distL="0" distR="0" wp14:anchorId="27E6AAF3" wp14:editId="5738E18D">
            <wp:extent cx="5400040" cy="3599815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- 30-03-2022 - Reforma Prédio Câmara de Barueri-SP Vista superior interna Hall Principal  (10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0B667" w14:textId="4D2B6376" w:rsidR="00934538" w:rsidRPr="00934538" w:rsidRDefault="00C85453" w:rsidP="00934538">
      <w:r>
        <w:t>10 -</w:t>
      </w:r>
      <w:r w:rsidR="00934538" w:rsidRPr="00934538">
        <w:t xml:space="preserve"> Vista super</w:t>
      </w:r>
      <w:r w:rsidR="00934538">
        <w:t>ior interna Hall Principal</w:t>
      </w:r>
    </w:p>
    <w:p w14:paraId="51424A7C" w14:textId="77777777" w:rsidR="00934538" w:rsidRDefault="00934538">
      <w:r>
        <w:rPr>
          <w:noProof/>
          <w:lang w:eastAsia="pt-BR"/>
        </w:rPr>
        <w:lastRenderedPageBreak/>
        <w:drawing>
          <wp:inline distT="0" distB="0" distL="0" distR="0" wp14:anchorId="3C31BDAF" wp14:editId="5B46A5C9">
            <wp:extent cx="5400040" cy="3599815"/>
            <wp:effectExtent l="0" t="0" r="0" b="63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 - 30-03-2022 - Reforma Prédio Câmara de Barueri-SP Vista do Hall parede do refeitório (1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0D91B" w14:textId="77777777" w:rsidR="00C84A84" w:rsidRDefault="00C85453">
      <w:r>
        <w:t>11 -</w:t>
      </w:r>
      <w:r w:rsidR="00934538" w:rsidRPr="00934538">
        <w:t xml:space="preserve"> Vista d</w:t>
      </w:r>
      <w:r w:rsidR="00934538">
        <w:t>o Hall parede do refeitório</w:t>
      </w:r>
    </w:p>
    <w:p w14:paraId="418F5591" w14:textId="4631D87D" w:rsidR="00C84A84" w:rsidRDefault="00C84A84"/>
    <w:p w14:paraId="014B2049" w14:textId="77777777" w:rsidR="00B86311" w:rsidRDefault="00B86311"/>
    <w:p w14:paraId="7730524E" w14:textId="3945B075" w:rsidR="00934538" w:rsidRDefault="00934538">
      <w:r>
        <w:rPr>
          <w:noProof/>
          <w:lang w:eastAsia="pt-BR"/>
        </w:rPr>
        <w:drawing>
          <wp:inline distT="0" distB="0" distL="0" distR="0" wp14:anchorId="4052E73D" wp14:editId="477DD31F">
            <wp:extent cx="5400040" cy="3599815"/>
            <wp:effectExtent l="0" t="0" r="0" b="63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 - 30-03-2022 - Reforma Prédio Câmara de Barueri-SP Vista do Hall parede do refeitório (1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283AF" w14:textId="77F6472D" w:rsidR="00934538" w:rsidRPr="00934538" w:rsidRDefault="00C85453" w:rsidP="00934538">
      <w:r>
        <w:t xml:space="preserve">12 - </w:t>
      </w:r>
      <w:r w:rsidR="00934538" w:rsidRPr="00934538">
        <w:t xml:space="preserve">Vista do </w:t>
      </w:r>
      <w:r w:rsidR="00934538">
        <w:t>Hall parede do refeitório</w:t>
      </w:r>
    </w:p>
    <w:p w14:paraId="0E12821B" w14:textId="3A224113" w:rsidR="00431CD9" w:rsidRDefault="00C85453">
      <w:r>
        <w:lastRenderedPageBreak/>
        <w:t>13 -</w:t>
      </w:r>
      <w:r w:rsidR="00431CD9" w:rsidRPr="00431CD9">
        <w:t xml:space="preserve"> Vista d</w:t>
      </w:r>
      <w:r w:rsidR="00431CD9">
        <w:t xml:space="preserve">o Hall </w:t>
      </w:r>
      <w:r w:rsidR="00934538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41191C6F" wp14:editId="7B64B5CC">
            <wp:simplePos x="1076325" y="89535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3599815"/>
            <wp:effectExtent l="0" t="0" r="0" b="635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 - 30-03-2022 - Reforma Prédio Câmara de Barueri-SP Vista do Hall parede do refeitório (1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7D44">
        <w:t>acesso ao Plenário</w:t>
      </w:r>
      <w:r w:rsidR="00431CD9">
        <w:br w:type="textWrapping" w:clear="all"/>
      </w:r>
    </w:p>
    <w:p w14:paraId="4F27445A" w14:textId="77777777" w:rsidR="00B86311" w:rsidRDefault="00B86311"/>
    <w:p w14:paraId="7715FBC1" w14:textId="77777777" w:rsidR="0077787B" w:rsidRDefault="00276ABE">
      <w:r>
        <w:rPr>
          <w:noProof/>
          <w:lang w:eastAsia="pt-BR"/>
        </w:rPr>
        <w:drawing>
          <wp:inline distT="0" distB="0" distL="0" distR="0" wp14:anchorId="619F4D64" wp14:editId="3768DFF4">
            <wp:extent cx="5400040" cy="3599815"/>
            <wp:effectExtent l="0" t="0" r="0" b="63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 - 30-03-2022 - Reforma Prédio Câmara de Barueri-SP Vista do Hall-Entrada (14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12ED" w14:textId="15520F2A" w:rsidR="00431CD9" w:rsidRDefault="00C85453">
      <w:r>
        <w:t>14 -</w:t>
      </w:r>
      <w:r w:rsidR="00431CD9" w:rsidRPr="00431CD9">
        <w:t xml:space="preserve"> </w:t>
      </w:r>
      <w:r w:rsidR="00431CD9">
        <w:t>Vista do Hall-Entrada</w:t>
      </w:r>
    </w:p>
    <w:sectPr w:rsidR="00431C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5A067E" w14:textId="77777777" w:rsidR="00C84A84" w:rsidRDefault="00C84A84" w:rsidP="00C84A84">
      <w:pPr>
        <w:spacing w:after="0" w:line="240" w:lineRule="auto"/>
      </w:pPr>
      <w:r>
        <w:separator/>
      </w:r>
    </w:p>
  </w:endnote>
  <w:endnote w:type="continuationSeparator" w:id="0">
    <w:p w14:paraId="094A6584" w14:textId="77777777" w:rsidR="00C84A84" w:rsidRDefault="00C84A84" w:rsidP="00C84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58906" w14:textId="77777777" w:rsidR="00C84A84" w:rsidRDefault="00C84A84" w:rsidP="00C84A84">
      <w:pPr>
        <w:spacing w:after="0" w:line="240" w:lineRule="auto"/>
      </w:pPr>
      <w:r>
        <w:separator/>
      </w:r>
    </w:p>
  </w:footnote>
  <w:footnote w:type="continuationSeparator" w:id="0">
    <w:p w14:paraId="46B6B987" w14:textId="77777777" w:rsidR="00C84A84" w:rsidRDefault="00C84A84" w:rsidP="00C84A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538"/>
    <w:rsid w:val="00276ABE"/>
    <w:rsid w:val="00431CD9"/>
    <w:rsid w:val="00667D44"/>
    <w:rsid w:val="0077787B"/>
    <w:rsid w:val="00934538"/>
    <w:rsid w:val="00B86311"/>
    <w:rsid w:val="00C84A84"/>
    <w:rsid w:val="00C85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C39C26"/>
  <w15:chartTrackingRefBased/>
  <w15:docId w15:val="{2F56A350-CBDD-4A97-B91A-5A4FD1048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84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84A84"/>
  </w:style>
  <w:style w:type="paragraph" w:styleId="Rodap">
    <w:name w:val="footer"/>
    <w:basedOn w:val="Normal"/>
    <w:link w:val="RodapChar"/>
    <w:uiPriority w:val="99"/>
    <w:unhideWhenUsed/>
    <w:rsid w:val="00C84A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84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MIATELO</dc:creator>
  <cp:keywords/>
  <dc:description/>
  <cp:lastModifiedBy>FLAVIA</cp:lastModifiedBy>
  <cp:revision>6</cp:revision>
  <dcterms:created xsi:type="dcterms:W3CDTF">2022-04-04T14:14:00Z</dcterms:created>
  <dcterms:modified xsi:type="dcterms:W3CDTF">2022-04-05T13:09:00Z</dcterms:modified>
</cp:coreProperties>
</file>