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B3B60" w14:textId="77777777" w:rsidR="0087314A" w:rsidRPr="00C229CB" w:rsidRDefault="0087314A" w:rsidP="0087314A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229CB">
        <w:rPr>
          <w:rFonts w:ascii="Arial" w:hAnsi="Arial" w:cs="Arial"/>
          <w:b/>
          <w:sz w:val="22"/>
          <w:szCs w:val="22"/>
          <w:u w:val="single"/>
        </w:rPr>
        <w:t>FICHA CADASTRAL DO DOCENTE</w:t>
      </w:r>
    </w:p>
    <w:p w14:paraId="56E179E3" w14:textId="77777777" w:rsidR="0087314A" w:rsidRPr="00C229CB" w:rsidRDefault="0087314A" w:rsidP="0087314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30DD328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 xml:space="preserve">I - IDENTIFICAÇÃO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5670"/>
      </w:tblGrid>
      <w:tr w:rsidR="0087314A" w:rsidRPr="00C229CB" w14:paraId="61553755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646A6944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0" w:name="_Hlk74655097"/>
            <w:r w:rsidRPr="00C229CB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DADOS PESSOAIS</w:t>
            </w:r>
          </w:p>
        </w:tc>
      </w:tr>
      <w:tr w:rsidR="0087314A" w:rsidRPr="00C229CB" w14:paraId="548D5667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ABB8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Nome completo: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84A4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5B6AACE2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8A8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Nacionalidade: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3AF6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) Brasileiro(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a) 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 (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Estrangeiro</w:t>
            </w:r>
          </w:p>
        </w:tc>
      </w:tr>
      <w:tr w:rsidR="0087314A" w:rsidRPr="00C229CB" w14:paraId="119A6BEC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38D0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Documento de identificação: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4DD1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)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RG  (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Passaporte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 (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CNH  (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 xml:space="preserve">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RNE   </w:t>
            </w:r>
          </w:p>
          <w:p w14:paraId="007524F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Entidade de Classe</w:t>
            </w:r>
          </w:p>
          <w:p w14:paraId="2918E47D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025C70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 xml:space="preserve">Nº: </w:t>
            </w:r>
          </w:p>
          <w:p w14:paraId="64A10F89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Órgão Emissor:</w:t>
            </w:r>
          </w:p>
          <w:p w14:paraId="11DDF102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Estado:</w:t>
            </w:r>
          </w:p>
          <w:p w14:paraId="0A73A555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Data de Expedição:</w:t>
            </w:r>
          </w:p>
        </w:tc>
      </w:tr>
      <w:tr w:rsidR="0087314A" w:rsidRPr="00C229CB" w14:paraId="1D49671F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FF7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CPF (obrigatório para brasileiros ou estrangeiros residentes):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7EE8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3C4DF051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C5C3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Data de nascimento: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97D8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1CB00574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2BC5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PIS/PASEP/ NIT: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DDF7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23F7CBD6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27CDF9E0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ENDEREÇO E CONTATOS</w:t>
            </w:r>
          </w:p>
        </w:tc>
      </w:tr>
      <w:tr w:rsidR="0087314A" w:rsidRPr="00C229CB" w14:paraId="116F5D9A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92D3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B0CC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2307C3E2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881A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Bairro: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3F44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5ABC46A7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8712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Cidade e Estado: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B2C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680C2524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48E4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CEP: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0C9A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67F5815F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D4EF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Telefone 1: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9C27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2609EB3D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076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Telefone 2: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F2B6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54DD6240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42B3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E-mail principal: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A811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53F251D8" w14:textId="77777777" w:rsidTr="00086E58">
        <w:trPr>
          <w:trHeight w:val="5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156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E-mail alternativo: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F12D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6F299644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123AA71C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TITULAÇÃO</w:t>
            </w:r>
          </w:p>
        </w:tc>
      </w:tr>
      <w:tr w:rsidR="0087314A" w:rsidRPr="00C229CB" w14:paraId="45BCB316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9847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Doutorado em:                                                        Conclusão:</w:t>
            </w:r>
          </w:p>
        </w:tc>
      </w:tr>
      <w:tr w:rsidR="0087314A" w:rsidRPr="00C229CB" w14:paraId="719BB2C9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1DEB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Mestrado em:                                                          Conclusão:</w:t>
            </w:r>
          </w:p>
        </w:tc>
      </w:tr>
      <w:tr w:rsidR="0087314A" w:rsidRPr="00C229CB" w14:paraId="505F0B5B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B0F1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Especialização em:                                                 Conclusão:</w:t>
            </w:r>
          </w:p>
        </w:tc>
      </w:tr>
      <w:tr w:rsidR="0087314A" w:rsidRPr="00C229CB" w14:paraId="5CD279C7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7AFF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 xml:space="preserve">Graduação em:                                                       Conclusão: </w:t>
            </w:r>
          </w:p>
        </w:tc>
      </w:tr>
      <w:tr w:rsidR="0087314A" w:rsidRPr="00C229CB" w14:paraId="5C4894A8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</w:tcPr>
          <w:p w14:paraId="1196ABC6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DADOS PREVIDENCIÁRIOS PARA FINS DE EVENTUAL CONTRATAÇÃO</w:t>
            </w:r>
          </w:p>
        </w:tc>
      </w:tr>
      <w:tr w:rsidR="0087314A" w:rsidRPr="00C229CB" w14:paraId="175B6E0F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E70B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(  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Contribuinte ativo para o Regime Geral do INSS</w:t>
            </w:r>
          </w:p>
        </w:tc>
      </w:tr>
      <w:tr w:rsidR="0087314A" w:rsidRPr="00C229CB" w14:paraId="13F93633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FFDB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(  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Contribuinte ativo para Regime Próprio</w:t>
            </w:r>
          </w:p>
        </w:tc>
      </w:tr>
      <w:tr w:rsidR="0087314A" w:rsidRPr="00C229CB" w14:paraId="6CB6CE46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FA7F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229CB">
              <w:rPr>
                <w:rFonts w:ascii="Arial" w:hAnsi="Arial" w:cs="Arial"/>
                <w:sz w:val="22"/>
                <w:szCs w:val="22"/>
              </w:rPr>
              <w:t>(    )</w:t>
            </w:r>
            <w:proofErr w:type="gramEnd"/>
            <w:r w:rsidRPr="00C229CB">
              <w:rPr>
                <w:rFonts w:ascii="Arial" w:hAnsi="Arial" w:cs="Arial"/>
                <w:sz w:val="22"/>
                <w:szCs w:val="22"/>
              </w:rPr>
              <w:t xml:space="preserve"> Não contribuinte</w:t>
            </w:r>
          </w:p>
        </w:tc>
      </w:tr>
      <w:tr w:rsidR="0087314A" w:rsidRPr="00C229CB" w14:paraId="70389DDC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3C144219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sz w:val="22"/>
                <w:szCs w:val="22"/>
              </w:rPr>
              <w:t xml:space="preserve">DADOS BANCÁRIOS </w:t>
            </w:r>
            <w:r w:rsidRPr="00C229CB">
              <w:rPr>
                <w:rFonts w:ascii="Arial" w:hAnsi="Arial" w:cs="Arial"/>
                <w:b/>
                <w:bCs/>
                <w:sz w:val="22"/>
                <w:szCs w:val="22"/>
              </w:rPr>
              <w:t>PARA FINS DE EVENTUAL CONTRATAÇÃO</w:t>
            </w:r>
          </w:p>
        </w:tc>
      </w:tr>
      <w:tr w:rsidR="0087314A" w:rsidRPr="00C229CB" w14:paraId="441A37D0" w14:textId="77777777" w:rsidTr="00086E58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E686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Banco: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8835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2F2AB7D8" w14:textId="77777777" w:rsidTr="00086E5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C093E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Agência: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71D4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1178CF53" w14:textId="77777777" w:rsidTr="00086E5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AD8B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Número da Conta: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5954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2C5ED959" w14:textId="77777777" w:rsidTr="00086E58">
        <w:trPr>
          <w:trHeight w:val="57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5487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Tipo de Conta: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B3C9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314A" w:rsidRPr="00C229CB" w14:paraId="171440CF" w14:textId="77777777" w:rsidTr="00086E58">
        <w:trPr>
          <w:trHeight w:val="57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4C5D"/>
            <w:vAlign w:val="center"/>
            <w:hideMark/>
          </w:tcPr>
          <w:p w14:paraId="4DC4EF11" w14:textId="77777777" w:rsidR="0087314A" w:rsidRPr="00C229CB" w:rsidRDefault="0087314A" w:rsidP="00086E58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29CB">
              <w:rPr>
                <w:rFonts w:ascii="Arial" w:hAnsi="Arial" w:cs="Arial"/>
                <w:b/>
                <w:sz w:val="22"/>
                <w:szCs w:val="22"/>
              </w:rPr>
              <w:t>INFORMAÇÃO FUNCIONAL (PREENCHA SOMENTE SE FOR SERVIDOR DESTA CASA)</w:t>
            </w:r>
          </w:p>
        </w:tc>
      </w:tr>
      <w:tr w:rsidR="0087314A" w:rsidRPr="00C229CB" w14:paraId="1B6A0DD8" w14:textId="77777777" w:rsidTr="00086E58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12AC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29CB">
              <w:rPr>
                <w:rFonts w:ascii="Arial" w:hAnsi="Arial" w:cs="Arial"/>
                <w:sz w:val="22"/>
                <w:szCs w:val="22"/>
              </w:rPr>
              <w:t>Número de matrícula: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49A5" w14:textId="77777777" w:rsidR="0087314A" w:rsidRPr="00C229CB" w:rsidRDefault="0087314A" w:rsidP="00086E5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4EA1D536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17D45DF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 xml:space="preserve">II - </w:t>
      </w:r>
      <w:r w:rsidRPr="00C229CB">
        <w:rPr>
          <w:rFonts w:ascii="Arial" w:hAnsi="Arial" w:cs="Arial"/>
          <w:sz w:val="22"/>
          <w:szCs w:val="22"/>
        </w:rPr>
        <w:t>TIPO DE ATIVIDADE DOCENTE A QUE SE CANDIDATA (ASSINALE, NO MÁXIMO, TRÊS ATIVIDADES DOCENTES)</w:t>
      </w:r>
    </w:p>
    <w:p w14:paraId="2DEE39E7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>(    )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AVALIADOR</w:t>
      </w:r>
    </w:p>
    <w:p w14:paraId="27302E1C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>(    )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CONTEUDISTA</w:t>
      </w:r>
    </w:p>
    <w:p w14:paraId="7E659DD1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229CB">
        <w:rPr>
          <w:rFonts w:ascii="Arial" w:hAnsi="Arial" w:cs="Arial"/>
          <w:sz w:val="22"/>
          <w:szCs w:val="22"/>
        </w:rPr>
        <w:t xml:space="preserve">  )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COORDENADOR</w:t>
      </w:r>
    </w:p>
    <w:p w14:paraId="1B645D3B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229CB">
        <w:rPr>
          <w:rFonts w:ascii="Arial" w:hAnsi="Arial" w:cs="Arial"/>
          <w:sz w:val="22"/>
          <w:szCs w:val="22"/>
        </w:rPr>
        <w:t xml:space="preserve">  )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FACILITADOR DE APRENDIZAGEM</w:t>
      </w:r>
    </w:p>
    <w:p w14:paraId="74594F1C" w14:textId="77777777" w:rsidR="0087314A" w:rsidRPr="00C229CB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229CB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229CB">
        <w:rPr>
          <w:rFonts w:ascii="Arial" w:hAnsi="Arial" w:cs="Arial"/>
          <w:sz w:val="22"/>
          <w:szCs w:val="22"/>
        </w:rPr>
        <w:t xml:space="preserve">  )</w:t>
      </w:r>
      <w:proofErr w:type="gramEnd"/>
      <w:r w:rsidRPr="00C229CB">
        <w:rPr>
          <w:rFonts w:ascii="Arial" w:hAnsi="Arial" w:cs="Arial"/>
          <w:sz w:val="22"/>
          <w:szCs w:val="22"/>
        </w:rPr>
        <w:t xml:space="preserve"> ORIENTADOR</w:t>
      </w:r>
    </w:p>
    <w:p w14:paraId="41A14FD6" w14:textId="77777777" w:rsidR="0087314A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F05D2A" w14:textId="35D95C96" w:rsidR="009F344C" w:rsidRPr="0087314A" w:rsidRDefault="0087314A" w:rsidP="0087314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Assinatura: _______________________</w:t>
      </w:r>
    </w:p>
    <w:sectPr w:rsidR="009F344C" w:rsidRPr="0087314A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66844" w14:textId="77777777" w:rsidR="00A205FD" w:rsidRDefault="00A205FD">
      <w:r>
        <w:separator/>
      </w:r>
    </w:p>
  </w:endnote>
  <w:endnote w:type="continuationSeparator" w:id="0">
    <w:p w14:paraId="36A4AABD" w14:textId="77777777" w:rsidR="00A205FD" w:rsidRDefault="00A20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33C97" w14:textId="77777777" w:rsidR="00A205FD" w:rsidRDefault="00A205FD">
      <w:r>
        <w:separator/>
      </w:r>
    </w:p>
  </w:footnote>
  <w:footnote w:type="continuationSeparator" w:id="0">
    <w:p w14:paraId="0A9130CB" w14:textId="77777777" w:rsidR="00A205FD" w:rsidRDefault="00A20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59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DA"/>
    <w:rsid w:val="00000B50"/>
    <w:rsid w:val="000062CA"/>
    <w:rsid w:val="00034635"/>
    <w:rsid w:val="00037D11"/>
    <w:rsid w:val="00046AC8"/>
    <w:rsid w:val="00051CA5"/>
    <w:rsid w:val="00095E0A"/>
    <w:rsid w:val="00096C1F"/>
    <w:rsid w:val="000F2550"/>
    <w:rsid w:val="000F4CC9"/>
    <w:rsid w:val="001000A6"/>
    <w:rsid w:val="00101AF2"/>
    <w:rsid w:val="0013744B"/>
    <w:rsid w:val="00150EDA"/>
    <w:rsid w:val="00183DF3"/>
    <w:rsid w:val="00186C85"/>
    <w:rsid w:val="00194C88"/>
    <w:rsid w:val="001A4C12"/>
    <w:rsid w:val="001C14B1"/>
    <w:rsid w:val="001D42BB"/>
    <w:rsid w:val="001D71FA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E4D56"/>
    <w:rsid w:val="003F3AE8"/>
    <w:rsid w:val="00401EF7"/>
    <w:rsid w:val="0044153F"/>
    <w:rsid w:val="004440D3"/>
    <w:rsid w:val="0045635F"/>
    <w:rsid w:val="00463071"/>
    <w:rsid w:val="00465CAB"/>
    <w:rsid w:val="00475DD8"/>
    <w:rsid w:val="004832F2"/>
    <w:rsid w:val="004B03F4"/>
    <w:rsid w:val="004B0C58"/>
    <w:rsid w:val="004B47A4"/>
    <w:rsid w:val="004B4836"/>
    <w:rsid w:val="004B6D9C"/>
    <w:rsid w:val="005144DB"/>
    <w:rsid w:val="00515482"/>
    <w:rsid w:val="00527D7B"/>
    <w:rsid w:val="0053595C"/>
    <w:rsid w:val="005405B9"/>
    <w:rsid w:val="005508A7"/>
    <w:rsid w:val="00552C73"/>
    <w:rsid w:val="00557BC9"/>
    <w:rsid w:val="005643E6"/>
    <w:rsid w:val="005649B6"/>
    <w:rsid w:val="005C4480"/>
    <w:rsid w:val="005C4FCD"/>
    <w:rsid w:val="005D4632"/>
    <w:rsid w:val="005F4D70"/>
    <w:rsid w:val="00621EC5"/>
    <w:rsid w:val="006408F2"/>
    <w:rsid w:val="00645DF2"/>
    <w:rsid w:val="0064639C"/>
    <w:rsid w:val="00667BCC"/>
    <w:rsid w:val="00691BF3"/>
    <w:rsid w:val="0073427E"/>
    <w:rsid w:val="00737538"/>
    <w:rsid w:val="00740855"/>
    <w:rsid w:val="007505E0"/>
    <w:rsid w:val="007713AE"/>
    <w:rsid w:val="00780A16"/>
    <w:rsid w:val="00782A41"/>
    <w:rsid w:val="00793EF2"/>
    <w:rsid w:val="007A1FFB"/>
    <w:rsid w:val="007A36E2"/>
    <w:rsid w:val="007A518E"/>
    <w:rsid w:val="007A787A"/>
    <w:rsid w:val="007F794C"/>
    <w:rsid w:val="00834904"/>
    <w:rsid w:val="00846BBB"/>
    <w:rsid w:val="00846D5D"/>
    <w:rsid w:val="00864148"/>
    <w:rsid w:val="0087314A"/>
    <w:rsid w:val="008A362A"/>
    <w:rsid w:val="008A39FA"/>
    <w:rsid w:val="008B06E9"/>
    <w:rsid w:val="008C0F6A"/>
    <w:rsid w:val="00900431"/>
    <w:rsid w:val="0092195F"/>
    <w:rsid w:val="00930327"/>
    <w:rsid w:val="00953E07"/>
    <w:rsid w:val="00975E91"/>
    <w:rsid w:val="00976239"/>
    <w:rsid w:val="009770C9"/>
    <w:rsid w:val="009A690C"/>
    <w:rsid w:val="009C44A9"/>
    <w:rsid w:val="009D2700"/>
    <w:rsid w:val="009D71D8"/>
    <w:rsid w:val="009F23FA"/>
    <w:rsid w:val="009F344C"/>
    <w:rsid w:val="00A01745"/>
    <w:rsid w:val="00A032A7"/>
    <w:rsid w:val="00A12C62"/>
    <w:rsid w:val="00A16611"/>
    <w:rsid w:val="00A205FD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BD32BF"/>
    <w:rsid w:val="00C030CB"/>
    <w:rsid w:val="00C04249"/>
    <w:rsid w:val="00C277DF"/>
    <w:rsid w:val="00C75753"/>
    <w:rsid w:val="00C83027"/>
    <w:rsid w:val="00CC1E31"/>
    <w:rsid w:val="00CC7066"/>
    <w:rsid w:val="00CD1997"/>
    <w:rsid w:val="00CE2E59"/>
    <w:rsid w:val="00CF7EE8"/>
    <w:rsid w:val="00D24C31"/>
    <w:rsid w:val="00D4002F"/>
    <w:rsid w:val="00D457F2"/>
    <w:rsid w:val="00D460D9"/>
    <w:rsid w:val="00D5033B"/>
    <w:rsid w:val="00D677FA"/>
    <w:rsid w:val="00D76C52"/>
    <w:rsid w:val="00DB6EE3"/>
    <w:rsid w:val="00DD2E7F"/>
    <w:rsid w:val="00DD4C7D"/>
    <w:rsid w:val="00E02446"/>
    <w:rsid w:val="00E15CD8"/>
    <w:rsid w:val="00E25822"/>
    <w:rsid w:val="00E358B2"/>
    <w:rsid w:val="00E405CD"/>
    <w:rsid w:val="00E43287"/>
    <w:rsid w:val="00E557BE"/>
    <w:rsid w:val="00E6676D"/>
    <w:rsid w:val="00E915C6"/>
    <w:rsid w:val="00EA5917"/>
    <w:rsid w:val="00EA6D3E"/>
    <w:rsid w:val="00EB09AA"/>
    <w:rsid w:val="00ED2DC3"/>
    <w:rsid w:val="00ED71D6"/>
    <w:rsid w:val="00EF35E1"/>
    <w:rsid w:val="00EF52FE"/>
    <w:rsid w:val="00F0279D"/>
    <w:rsid w:val="00FB5BFE"/>
    <w:rsid w:val="00FC118D"/>
    <w:rsid w:val="00FC618A"/>
    <w:rsid w:val="00FC6698"/>
    <w:rsid w:val="00FD1B74"/>
    <w:rsid w:val="00FE4090"/>
    <w:rsid w:val="00FF1127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B6D9C"/>
    <w:pPr>
      <w:suppressAutoHyphens/>
      <w:spacing w:line="100" w:lineRule="atLeast"/>
    </w:pPr>
    <w:rPr>
      <w:rFonts w:eastAsia="Arial Unicode MS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27</cp:revision>
  <cp:lastPrinted>2025-09-25T18:54:00Z</cp:lastPrinted>
  <dcterms:created xsi:type="dcterms:W3CDTF">2021-01-05T13:08:00Z</dcterms:created>
  <dcterms:modified xsi:type="dcterms:W3CDTF">2025-11-05T16:09:00Z</dcterms:modified>
</cp:coreProperties>
</file>